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6D35" w14:textId="231FCAEA" w:rsidR="00442B8E" w:rsidRDefault="00442B8E" w:rsidP="00442B8E">
      <w:pPr>
        <w:jc w:val="center"/>
        <w:rPr>
          <w:b/>
          <w:bCs/>
          <w:sz w:val="28"/>
          <w:szCs w:val="28"/>
        </w:rPr>
      </w:pPr>
      <w:r w:rsidRPr="00442B8E">
        <w:rPr>
          <w:b/>
          <w:bCs/>
          <w:sz w:val="28"/>
          <w:szCs w:val="28"/>
        </w:rPr>
        <w:t>UMOWA – ZOBOWIĄZANIE OPŁACANIA SKŁADEK CZŁONKOWSKICH</w:t>
      </w:r>
    </w:p>
    <w:p w14:paraId="15B8303A" w14:textId="77777777" w:rsidR="00442B8E" w:rsidRPr="00442B8E" w:rsidRDefault="00442B8E" w:rsidP="00442B8E">
      <w:pPr>
        <w:jc w:val="center"/>
        <w:rPr>
          <w:b/>
          <w:bCs/>
          <w:sz w:val="28"/>
          <w:szCs w:val="28"/>
        </w:rPr>
      </w:pPr>
    </w:p>
    <w:p w14:paraId="5254C8BC" w14:textId="7C0D3E66" w:rsidR="00442B8E" w:rsidRDefault="00442B8E">
      <w:r>
        <w:t>zawarta w dniu …………………….pomiędzy Uczniowskim Klubem Sportowym UKS Sportowa Przygoda z siedzibą w Łodzi, ul Sporna 85/10, reprezentowanym przez Prezesa Klubu, Pana Stefana Potockiego a Panem/Panią………………………………………………………………………………….…………………………………….... będącym opiekunem prawnym Zawodnika/Zawodniczki………………………………………………………………………………………………………</w:t>
      </w:r>
    </w:p>
    <w:p w14:paraId="2A2369D1" w14:textId="2B9F423B" w:rsidR="00442B8E" w:rsidRDefault="00442B8E" w:rsidP="00442B8E">
      <w:pPr>
        <w:jc w:val="center"/>
      </w:pPr>
      <w:r>
        <w:t>Pkt.1</w:t>
      </w:r>
    </w:p>
    <w:p w14:paraId="140D9135" w14:textId="561EE3E8" w:rsidR="00442B8E" w:rsidRDefault="00442B8E" w:rsidP="00442B8E">
      <w:pPr>
        <w:jc w:val="both"/>
      </w:pPr>
      <w:r>
        <w:t>Przedmiotem umowy jest usystematyzowanie i zobowiązanie do terminowego opłacania miesięcznych składek zawodniczych (do 10-go każdego miesiąca z góry). Składki pobierane są zgodnie z Uchwałą Walnego Zebrania Klubu</w:t>
      </w:r>
    </w:p>
    <w:p w14:paraId="7A1A1604" w14:textId="55CB9661" w:rsidR="00442B8E" w:rsidRDefault="00442B8E" w:rsidP="00442B8E">
      <w:pPr>
        <w:jc w:val="both"/>
      </w:pPr>
    </w:p>
    <w:p w14:paraId="354CC02D" w14:textId="77777777" w:rsidR="00442B8E" w:rsidRDefault="00442B8E" w:rsidP="00442B8E">
      <w:pPr>
        <w:jc w:val="center"/>
      </w:pPr>
      <w:r>
        <w:t>Pkt. 2</w:t>
      </w:r>
    </w:p>
    <w:p w14:paraId="62E6A843" w14:textId="3FBE4B21" w:rsidR="007C33C6" w:rsidRDefault="00442B8E" w:rsidP="00442B8E">
      <w:pPr>
        <w:jc w:val="both"/>
      </w:pPr>
      <w:r>
        <w:t>Wysokość składki członkowskiej wynosi 1</w:t>
      </w:r>
      <w:r w:rsidR="008F2C4C">
        <w:t>6</w:t>
      </w:r>
      <w:r w:rsidR="007C33C6">
        <w:t>0</w:t>
      </w:r>
      <w:r>
        <w:t xml:space="preserve"> PLN miesięcznie. Składka wpłacana jest przez cały okres roku szkolnego (wrzesień-czerwiec). Stawka i okres płatniczy może ulec zmianie na podstawie Uchwały Walnego Zebrania Klubu.</w:t>
      </w:r>
      <w:r w:rsidR="00C41026">
        <w:t xml:space="preserve"> </w:t>
      </w:r>
    </w:p>
    <w:p w14:paraId="06EBF3A6" w14:textId="77777777" w:rsidR="00C41026" w:rsidRDefault="007C33C6" w:rsidP="00C41026">
      <w:pPr>
        <w:jc w:val="center"/>
      </w:pPr>
      <w:r>
        <w:t>Pkt. 3</w:t>
      </w:r>
    </w:p>
    <w:p w14:paraId="02026F8A" w14:textId="24EEDBFB" w:rsidR="007C33C6" w:rsidRDefault="00C41026" w:rsidP="00C41026">
      <w:pPr>
        <w:jc w:val="both"/>
      </w:pPr>
      <w:r>
        <w:t>Wszystkich nowych uczestników obowiązuje jednorazowa opłata wpisowa w wysokości 70 zł w ramach której uczestnik otrzymuje koszulkę klubową</w:t>
      </w:r>
    </w:p>
    <w:p w14:paraId="34829A28" w14:textId="77777777" w:rsidR="00C41026" w:rsidRDefault="00C41026" w:rsidP="00C41026">
      <w:pPr>
        <w:jc w:val="center"/>
      </w:pPr>
      <w:r>
        <w:t>Pkt. 4</w:t>
      </w:r>
    </w:p>
    <w:p w14:paraId="24B70BD8" w14:textId="1B710752" w:rsidR="007C33C6" w:rsidRDefault="007C33C6" w:rsidP="00442B8E">
      <w:pPr>
        <w:jc w:val="both"/>
      </w:pPr>
      <w:r>
        <w:t>Nieobecność na zajęciach, bez względu na przyczynę, nie powoduje obniżenia wysokości składki członkowskiej</w:t>
      </w:r>
    </w:p>
    <w:p w14:paraId="61F438A5" w14:textId="486BB9C1" w:rsidR="007C33C6" w:rsidRDefault="007C33C6" w:rsidP="007C33C6">
      <w:pPr>
        <w:jc w:val="center"/>
      </w:pPr>
      <w:r>
        <w:t xml:space="preserve">Pkt. </w:t>
      </w:r>
      <w:r w:rsidR="00C41026">
        <w:t>5</w:t>
      </w:r>
    </w:p>
    <w:p w14:paraId="7ADA332F" w14:textId="7BA2AFA0" w:rsidR="007C33C6" w:rsidRDefault="007C33C6" w:rsidP="00442B8E">
      <w:pPr>
        <w:jc w:val="both"/>
      </w:pPr>
      <w:r>
        <w:t>Na wniosek członka klubu, w uzasadnionych przypadkach wysokość składki może zostać obniżona indywidualną decyzją Zarządu Klubu.</w:t>
      </w:r>
    </w:p>
    <w:p w14:paraId="2B38968C" w14:textId="34F4316E" w:rsidR="007C33C6" w:rsidRDefault="007C33C6" w:rsidP="00442B8E">
      <w:pPr>
        <w:jc w:val="both"/>
      </w:pPr>
    </w:p>
    <w:p w14:paraId="1195A067" w14:textId="17693874" w:rsidR="007C33C6" w:rsidRDefault="007C33C6" w:rsidP="007C33C6">
      <w:pPr>
        <w:jc w:val="center"/>
      </w:pPr>
      <w:r>
        <w:t xml:space="preserve">Pkt. </w:t>
      </w:r>
      <w:r w:rsidR="00C41026">
        <w:t>6</w:t>
      </w:r>
    </w:p>
    <w:p w14:paraId="1719281F" w14:textId="62EB5BC9" w:rsidR="007C33C6" w:rsidRDefault="007C33C6" w:rsidP="00442B8E">
      <w:pPr>
        <w:jc w:val="both"/>
      </w:pPr>
      <w:r>
        <w:t>W przypadku gdy w Klubie trenuje rodzeństwo, składka członkowska wynosi 1</w:t>
      </w:r>
      <w:r w:rsidR="008F2C4C">
        <w:t>6</w:t>
      </w:r>
      <w:r>
        <w:t>0zł na pierwsze dziecko i 1</w:t>
      </w:r>
      <w:r w:rsidR="008F2C4C">
        <w:t>40</w:t>
      </w:r>
      <w:r>
        <w:t xml:space="preserve"> zł na każde kolejne dziecko.</w:t>
      </w:r>
    </w:p>
    <w:p w14:paraId="5C4478E2" w14:textId="49DE4EE4" w:rsidR="007C33C6" w:rsidRDefault="007C33C6" w:rsidP="00442B8E">
      <w:pPr>
        <w:jc w:val="both"/>
      </w:pPr>
    </w:p>
    <w:p w14:paraId="624A28C4" w14:textId="4697BBE1" w:rsidR="007C33C6" w:rsidRDefault="007C33C6" w:rsidP="007C33C6">
      <w:pPr>
        <w:jc w:val="center"/>
      </w:pPr>
      <w:r>
        <w:t xml:space="preserve">Pkt. </w:t>
      </w:r>
      <w:r w:rsidR="00C41026">
        <w:t>7</w:t>
      </w:r>
    </w:p>
    <w:p w14:paraId="70856408" w14:textId="04C45055" w:rsidR="007C33C6" w:rsidRDefault="007C33C6" w:rsidP="00442B8E">
      <w:pPr>
        <w:jc w:val="both"/>
      </w:pPr>
      <w:r>
        <w:t xml:space="preserve">Składkę członkowską należy wpłacać na konto Klubu, Bank </w:t>
      </w:r>
      <w:proofErr w:type="spellStart"/>
      <w:r>
        <w:t>PeKaO</w:t>
      </w:r>
      <w:proofErr w:type="spellEnd"/>
      <w:r>
        <w:t xml:space="preserve"> S.A. numer konta: </w:t>
      </w:r>
      <w:r w:rsidRPr="007C33C6">
        <w:rPr>
          <w:b/>
          <w:bCs/>
        </w:rPr>
        <w:t>39 1240 3028 1111 0010 5620 2756</w:t>
      </w:r>
      <w:r>
        <w:t xml:space="preserve"> z dopiskiem w kolejności: Składka członkowska, imię nazwisko zawodnika, za jaki miesiąc jest składka</w:t>
      </w:r>
    </w:p>
    <w:p w14:paraId="7A4A78C9" w14:textId="1608A1CC" w:rsidR="007C33C6" w:rsidRDefault="007C33C6" w:rsidP="00442B8E">
      <w:pPr>
        <w:jc w:val="both"/>
      </w:pPr>
    </w:p>
    <w:p w14:paraId="005A2F38" w14:textId="594C1BE3" w:rsidR="007C33C6" w:rsidRDefault="007C33C6" w:rsidP="007C33C6">
      <w:pPr>
        <w:jc w:val="center"/>
      </w:pPr>
      <w:r>
        <w:t xml:space="preserve">Pkt. </w:t>
      </w:r>
      <w:r w:rsidR="00C41026">
        <w:t>8</w:t>
      </w:r>
    </w:p>
    <w:p w14:paraId="6433BC70" w14:textId="59613B6F" w:rsidR="007C33C6" w:rsidRDefault="007C33C6" w:rsidP="00442B8E">
      <w:pPr>
        <w:jc w:val="both"/>
      </w:pPr>
      <w:r>
        <w:lastRenderedPageBreak/>
        <w:t>Nieusprawiedliwione nie opłacenie składki członkowskiej w terminie skutkować będzie poinformowaniem Zarządu Klubu i podjęciem przez Zarząd odpowiedniej decyzji (wykluczeniem z udziału w treningach, wykluczeniem z udziału w zawodach, pozbawieniem praw członkowskich). Zarząd zastrzega sobie prawo do informowania rodzica o konieczności uregulowania wpłat składek członkowskich.</w:t>
      </w:r>
    </w:p>
    <w:p w14:paraId="0231FE33" w14:textId="52F19B14" w:rsidR="00FC6A11" w:rsidRDefault="00FC6A11" w:rsidP="00442B8E">
      <w:pPr>
        <w:jc w:val="both"/>
      </w:pPr>
    </w:p>
    <w:p w14:paraId="73C75738" w14:textId="655571E1" w:rsidR="00FC6A11" w:rsidRDefault="00FC6A11" w:rsidP="00FC6A11">
      <w:pPr>
        <w:jc w:val="center"/>
      </w:pPr>
      <w:r>
        <w:t xml:space="preserve">Pkt. </w:t>
      </w:r>
      <w:r w:rsidR="00C41026">
        <w:t>9</w:t>
      </w:r>
    </w:p>
    <w:p w14:paraId="39C843CA" w14:textId="468B15F9" w:rsidR="00FC6A11" w:rsidRDefault="00FC6A11" w:rsidP="00442B8E">
      <w:pPr>
        <w:jc w:val="both"/>
      </w:pPr>
      <w:r>
        <w:t>Umowa zostaje zawarta na czas określony od ..............................do ...................., z miesięcznym okresem wypowiedzenia, w którym opiekun zobowiązuje się do opłacenia składki członkowskiej. Zawodnik w czasie wypowiedzenia umowy ma prawo uczestniczenia w treningach . Wypowiedzenie należy złożyć w formie elektronicznej na adres volleykids@vp.pl lub listem poleconym na adres siedziby Klubu Pkt.</w:t>
      </w:r>
    </w:p>
    <w:p w14:paraId="5FF28959" w14:textId="12DDB4B9" w:rsidR="00FC6A11" w:rsidRDefault="00FC6A11" w:rsidP="00FC6A11">
      <w:pPr>
        <w:jc w:val="center"/>
      </w:pPr>
      <w:r>
        <w:t xml:space="preserve">Pkt. </w:t>
      </w:r>
      <w:r w:rsidR="00C41026">
        <w:t>10</w:t>
      </w:r>
    </w:p>
    <w:p w14:paraId="40EA00FE" w14:textId="77777777" w:rsidR="00F20F43" w:rsidRDefault="00FC6A11" w:rsidP="00442B8E">
      <w:pPr>
        <w:jc w:val="both"/>
      </w:pPr>
      <w:r>
        <w:t xml:space="preserve"> Deklaracja Członka Klubu i Umowa – Zobowiązanie Opłacania Składek Członkowskich stanowią integralną część. Zostały sporządzone w dwóch egzemplarzach, dla każdej ze stron. </w:t>
      </w:r>
    </w:p>
    <w:p w14:paraId="42A4C7A0" w14:textId="2B3394EE" w:rsidR="00F20F43" w:rsidRDefault="00F20F43" w:rsidP="00442B8E">
      <w:pPr>
        <w:jc w:val="both"/>
      </w:pPr>
    </w:p>
    <w:p w14:paraId="74E53617" w14:textId="5B554BC9" w:rsidR="00F20F43" w:rsidRDefault="00F20F43" w:rsidP="00F20F43">
      <w:pPr>
        <w:jc w:val="center"/>
      </w:pPr>
      <w:r>
        <w:t>Pkt. 11</w:t>
      </w:r>
    </w:p>
    <w:p w14:paraId="768AD9A4" w14:textId="6C34DA3A" w:rsidR="00FC6A11" w:rsidRDefault="00B80449" w:rsidP="00442B8E">
      <w:pPr>
        <w:jc w:val="both"/>
      </w:pPr>
      <w:r>
        <w:t>Człon</w:t>
      </w:r>
      <w:r w:rsidR="00EE11B9">
        <w:t>ków</w:t>
      </w:r>
      <w:r>
        <w:t xml:space="preserve"> klubu </w:t>
      </w:r>
      <w:r w:rsidR="00EE11B9">
        <w:t>obowiązuje ubezpieczenie NNW we własnym zakresie</w:t>
      </w:r>
    </w:p>
    <w:p w14:paraId="549D8913" w14:textId="77777777" w:rsidR="00EE11B9" w:rsidRDefault="00EE11B9" w:rsidP="00442B8E">
      <w:pPr>
        <w:jc w:val="both"/>
      </w:pPr>
    </w:p>
    <w:p w14:paraId="03B50242" w14:textId="77777777" w:rsidR="00FC6A11" w:rsidRDefault="00FC6A11" w:rsidP="00442B8E">
      <w:pPr>
        <w:jc w:val="both"/>
      </w:pPr>
    </w:p>
    <w:p w14:paraId="55DA065F" w14:textId="77777777" w:rsidR="00FC6A11" w:rsidRDefault="00FC6A11" w:rsidP="00442B8E">
      <w:pPr>
        <w:jc w:val="both"/>
      </w:pPr>
    </w:p>
    <w:p w14:paraId="154C7789" w14:textId="22BD3F1D" w:rsidR="00FC6A11" w:rsidRDefault="00FC6A11" w:rsidP="00442B8E">
      <w:pPr>
        <w:jc w:val="both"/>
      </w:pPr>
      <w:r>
        <w:t>…………………………………………………..                                                           ............................................      (miejscowość i data)                                                                                                   ( podpis rodzica/opiekuna)</w:t>
      </w:r>
    </w:p>
    <w:sectPr w:rsidR="00FC6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A1D34"/>
    <w:multiLevelType w:val="multilevel"/>
    <w:tmpl w:val="24B4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B009C3"/>
    <w:multiLevelType w:val="multilevel"/>
    <w:tmpl w:val="629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8736032">
    <w:abstractNumId w:val="1"/>
  </w:num>
  <w:num w:numId="2" w16cid:durableId="130562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8E"/>
    <w:rsid w:val="00442B8E"/>
    <w:rsid w:val="005D5FA8"/>
    <w:rsid w:val="007C33C6"/>
    <w:rsid w:val="008F2C4C"/>
    <w:rsid w:val="00922CDC"/>
    <w:rsid w:val="00B80449"/>
    <w:rsid w:val="00C41026"/>
    <w:rsid w:val="00C56156"/>
    <w:rsid w:val="00EE11B9"/>
    <w:rsid w:val="00F20F43"/>
    <w:rsid w:val="00F225C2"/>
    <w:rsid w:val="00FC6A11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7A87"/>
  <w15:chartTrackingRefBased/>
  <w15:docId w15:val="{37BAD72F-C2E2-46B2-9045-B264C567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C410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C410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Potocka</dc:creator>
  <cp:keywords/>
  <dc:description/>
  <cp:lastModifiedBy>faktury vision development</cp:lastModifiedBy>
  <cp:revision>2</cp:revision>
  <dcterms:created xsi:type="dcterms:W3CDTF">2023-08-28T10:54:00Z</dcterms:created>
  <dcterms:modified xsi:type="dcterms:W3CDTF">2023-08-28T10:54:00Z</dcterms:modified>
</cp:coreProperties>
</file>